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1EBEBFF0" w:rsidR="00190DD8" w:rsidRPr="00B120B7" w:rsidRDefault="00FE39AA" w:rsidP="00C94C9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B120B7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EB480E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TARİH </w:t>
      </w:r>
      <w:r w:rsidR="008B0CF1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ANA BİLİM DALI </w:t>
      </w:r>
      <w:r w:rsidR="001C6354" w:rsidRPr="00B120B7">
        <w:rPr>
          <w:rFonts w:ascii="Times New Roman" w:hAnsi="Times New Roman" w:cs="Times New Roman"/>
          <w:b/>
          <w:bCs/>
          <w:sz w:val="20"/>
          <w:szCs w:val="20"/>
        </w:rPr>
        <w:t xml:space="preserve">DOKTORA </w:t>
      </w:r>
      <w:r w:rsidR="00C94C92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DD7F7D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W w:w="1417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1847"/>
        <w:gridCol w:w="3892"/>
        <w:gridCol w:w="1875"/>
        <w:gridCol w:w="1984"/>
        <w:gridCol w:w="3261"/>
      </w:tblGrid>
      <w:tr w:rsidR="00C94C92" w:rsidRPr="00B120B7" w14:paraId="0554C979" w14:textId="3A3985D5" w:rsidTr="00C94C92">
        <w:trPr>
          <w:trHeight w:val="258"/>
        </w:trPr>
        <w:tc>
          <w:tcPr>
            <w:tcW w:w="1316" w:type="dxa"/>
          </w:tcPr>
          <w:p w14:paraId="5FD1E7F3" w14:textId="74FBD408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Şube</w:t>
            </w:r>
          </w:p>
        </w:tc>
        <w:tc>
          <w:tcPr>
            <w:tcW w:w="1847" w:type="dxa"/>
          </w:tcPr>
          <w:p w14:paraId="12BC4C6B" w14:textId="7E9FA359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D. Kodu</w:t>
            </w:r>
          </w:p>
        </w:tc>
        <w:tc>
          <w:tcPr>
            <w:tcW w:w="3892" w:type="dxa"/>
          </w:tcPr>
          <w:p w14:paraId="5CCC5101" w14:textId="205D8A42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875" w:type="dxa"/>
          </w:tcPr>
          <w:p w14:paraId="35CF8F9C" w14:textId="3D40A7A2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984" w:type="dxa"/>
          </w:tcPr>
          <w:p w14:paraId="616D4F28" w14:textId="746BC685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261" w:type="dxa"/>
          </w:tcPr>
          <w:p w14:paraId="0F1007FE" w14:textId="2FDD8CBF" w:rsidR="00C94C92" w:rsidRPr="00B120B7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0B7">
              <w:rPr>
                <w:rFonts w:ascii="Times New Roman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</w:tr>
      <w:tr w:rsidR="00C94C92" w:rsidRPr="00B120B7" w14:paraId="042CF5B1" w14:textId="053F7E91" w:rsidTr="00C94C92">
        <w:trPr>
          <w:trHeight w:val="258"/>
        </w:trPr>
        <w:tc>
          <w:tcPr>
            <w:tcW w:w="1316" w:type="dxa"/>
          </w:tcPr>
          <w:p w14:paraId="70DA4E3D" w14:textId="50446387" w:rsidR="00C94C92" w:rsidRPr="008E6AD5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1F87712" w14:textId="6AAB1120" w:rsidR="00C94C92" w:rsidRPr="008E6AD5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TA870</w:t>
            </w:r>
          </w:p>
        </w:tc>
        <w:tc>
          <w:tcPr>
            <w:tcW w:w="3892" w:type="dxa"/>
          </w:tcPr>
          <w:p w14:paraId="33FC9939" w14:textId="3FBCE5B9" w:rsidR="00C94C92" w:rsidRPr="008E6AD5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875" w:type="dxa"/>
          </w:tcPr>
          <w:p w14:paraId="05758C02" w14:textId="237DE2E0" w:rsidR="00C94C92" w:rsidRPr="008E6AD5" w:rsidRDefault="00F87C25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984" w:type="dxa"/>
          </w:tcPr>
          <w:p w14:paraId="6096C844" w14:textId="36C85F28" w:rsidR="00C94C92" w:rsidRPr="008E6AD5" w:rsidRDefault="00F87C25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3261" w:type="dxa"/>
          </w:tcPr>
          <w:p w14:paraId="66869658" w14:textId="39828E38" w:rsidR="00C94C92" w:rsidRPr="008E6AD5" w:rsidRDefault="00C94C92" w:rsidP="00F965B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87C25" w:rsidRPr="00B120B7" w14:paraId="08958F5C" w14:textId="15AE57FD" w:rsidTr="00C94C92">
        <w:trPr>
          <w:trHeight w:val="165"/>
        </w:trPr>
        <w:tc>
          <w:tcPr>
            <w:tcW w:w="1316" w:type="dxa"/>
          </w:tcPr>
          <w:p w14:paraId="20C1CC59" w14:textId="1B656621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45C93E4F" w14:textId="08AE655F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TA810</w:t>
            </w:r>
          </w:p>
        </w:tc>
        <w:tc>
          <w:tcPr>
            <w:tcW w:w="3892" w:type="dxa"/>
          </w:tcPr>
          <w:p w14:paraId="54683D95" w14:textId="5F5E624E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İ. Ö. Türk Kültür Tarihi Semineri</w:t>
            </w:r>
          </w:p>
        </w:tc>
        <w:tc>
          <w:tcPr>
            <w:tcW w:w="1875" w:type="dxa"/>
          </w:tcPr>
          <w:p w14:paraId="61271790" w14:textId="4C1FE8D5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984" w:type="dxa"/>
          </w:tcPr>
          <w:p w14:paraId="433D1429" w14:textId="0F7CA1A3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3261" w:type="dxa"/>
          </w:tcPr>
          <w:p w14:paraId="19B1073C" w14:textId="138DD550" w:rsidR="00F87C25" w:rsidRPr="008E6AD5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AD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F87C25" w:rsidRPr="00B120B7" w14:paraId="6EC782A4" w14:textId="69045C80" w:rsidTr="00C94C92">
        <w:trPr>
          <w:trHeight w:val="93"/>
        </w:trPr>
        <w:tc>
          <w:tcPr>
            <w:tcW w:w="1316" w:type="dxa"/>
          </w:tcPr>
          <w:p w14:paraId="486D3055" w14:textId="059511B9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1FE419C1" w14:textId="42D59FFA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TA896</w:t>
            </w:r>
          </w:p>
        </w:tc>
        <w:tc>
          <w:tcPr>
            <w:tcW w:w="3892" w:type="dxa"/>
          </w:tcPr>
          <w:p w14:paraId="0CBCB1AC" w14:textId="18671563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Azerbaycan Tarihi ve Günümüzdeki Durumu</w:t>
            </w:r>
          </w:p>
        </w:tc>
        <w:tc>
          <w:tcPr>
            <w:tcW w:w="1875" w:type="dxa"/>
          </w:tcPr>
          <w:p w14:paraId="6229D118" w14:textId="7F3421B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984" w:type="dxa"/>
          </w:tcPr>
          <w:p w14:paraId="1250AE67" w14:textId="7F18F6AA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3261" w:type="dxa"/>
          </w:tcPr>
          <w:p w14:paraId="5AAB8A5E" w14:textId="193B4848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Hikmet DEMİRCİ</w:t>
            </w:r>
          </w:p>
        </w:tc>
      </w:tr>
      <w:tr w:rsidR="00F87C25" w:rsidRPr="00B120B7" w14:paraId="5CE73901" w14:textId="77777777" w:rsidTr="00C94C92">
        <w:trPr>
          <w:trHeight w:val="93"/>
        </w:trPr>
        <w:tc>
          <w:tcPr>
            <w:tcW w:w="1316" w:type="dxa"/>
          </w:tcPr>
          <w:p w14:paraId="1930BB23" w14:textId="013E1A4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7D87F2B8" w14:textId="6DA8D69C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TA814</w:t>
            </w:r>
          </w:p>
        </w:tc>
        <w:tc>
          <w:tcPr>
            <w:tcW w:w="3892" w:type="dxa"/>
          </w:tcPr>
          <w:p w14:paraId="63778835" w14:textId="541107B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Türk Yenileşme Tarihi</w:t>
            </w:r>
          </w:p>
        </w:tc>
        <w:tc>
          <w:tcPr>
            <w:tcW w:w="1875" w:type="dxa"/>
          </w:tcPr>
          <w:p w14:paraId="43C7B000" w14:textId="0DFF8B95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984" w:type="dxa"/>
          </w:tcPr>
          <w:p w14:paraId="657B9846" w14:textId="1B83B80B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3261" w:type="dxa"/>
          </w:tcPr>
          <w:p w14:paraId="7BB153C2" w14:textId="3C3F5A65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F87C25" w:rsidRPr="00B120B7" w14:paraId="7FAD8799" w14:textId="20C08D15" w:rsidTr="00C94C92">
        <w:trPr>
          <w:trHeight w:val="93"/>
        </w:trPr>
        <w:tc>
          <w:tcPr>
            <w:tcW w:w="1316" w:type="dxa"/>
          </w:tcPr>
          <w:p w14:paraId="6D590545" w14:textId="2970D5B2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B2C195D" w14:textId="13896778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TA858</w:t>
            </w:r>
          </w:p>
        </w:tc>
        <w:tc>
          <w:tcPr>
            <w:tcW w:w="3892" w:type="dxa"/>
          </w:tcPr>
          <w:p w14:paraId="35D5AA7A" w14:textId="22DCE491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Osmanlı Sosyal ve Kültür Tarihi II</w:t>
            </w:r>
          </w:p>
        </w:tc>
        <w:tc>
          <w:tcPr>
            <w:tcW w:w="1875" w:type="dxa"/>
          </w:tcPr>
          <w:p w14:paraId="4909AE55" w14:textId="1F9A9BE3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984" w:type="dxa"/>
          </w:tcPr>
          <w:p w14:paraId="43922421" w14:textId="3CC33D17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3261" w:type="dxa"/>
          </w:tcPr>
          <w:p w14:paraId="555CAD01" w14:textId="518DAF7D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İbrahim SOLAK</w:t>
            </w:r>
          </w:p>
        </w:tc>
      </w:tr>
      <w:tr w:rsidR="00F87C25" w:rsidRPr="00B120B7" w14:paraId="0BCCAF9B" w14:textId="6AED5ED4" w:rsidTr="00C94C92">
        <w:trPr>
          <w:trHeight w:val="93"/>
        </w:trPr>
        <w:tc>
          <w:tcPr>
            <w:tcW w:w="1316" w:type="dxa"/>
          </w:tcPr>
          <w:p w14:paraId="1DB9311F" w14:textId="0ABB4459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649E2F67" w14:textId="4D39C872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TA868</w:t>
            </w:r>
          </w:p>
        </w:tc>
        <w:tc>
          <w:tcPr>
            <w:tcW w:w="3892" w:type="dxa"/>
          </w:tcPr>
          <w:p w14:paraId="238D64A7" w14:textId="3CCBAD82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Cum. Dön. Türk-ABD İlişkileri</w:t>
            </w:r>
          </w:p>
        </w:tc>
        <w:tc>
          <w:tcPr>
            <w:tcW w:w="1875" w:type="dxa"/>
          </w:tcPr>
          <w:p w14:paraId="10ECB354" w14:textId="6CCC23D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984" w:type="dxa"/>
          </w:tcPr>
          <w:p w14:paraId="61ECA723" w14:textId="6E89256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3261" w:type="dxa"/>
          </w:tcPr>
          <w:p w14:paraId="471CE9DB" w14:textId="1E6E043E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Mustafa Edip ÇELİK</w:t>
            </w:r>
          </w:p>
        </w:tc>
      </w:tr>
      <w:tr w:rsidR="00F87C25" w:rsidRPr="00B120B7" w14:paraId="1101901C" w14:textId="6F2B90D6" w:rsidTr="00C94C92">
        <w:trPr>
          <w:trHeight w:val="93"/>
        </w:trPr>
        <w:tc>
          <w:tcPr>
            <w:tcW w:w="1316" w:type="dxa"/>
          </w:tcPr>
          <w:p w14:paraId="1475CB14" w14:textId="7DA58E2B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5FC67DB" w14:textId="534C0B0B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TA892</w:t>
            </w:r>
          </w:p>
        </w:tc>
        <w:tc>
          <w:tcPr>
            <w:tcW w:w="3892" w:type="dxa"/>
          </w:tcPr>
          <w:p w14:paraId="3F28E8C4" w14:textId="275095EA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Yakınçağ Medeniyet Tarihi</w:t>
            </w:r>
          </w:p>
        </w:tc>
        <w:tc>
          <w:tcPr>
            <w:tcW w:w="1875" w:type="dxa"/>
          </w:tcPr>
          <w:p w14:paraId="4B65EFE0" w14:textId="59940195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984" w:type="dxa"/>
          </w:tcPr>
          <w:p w14:paraId="544AA5A7" w14:textId="1E0D8739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3261" w:type="dxa"/>
          </w:tcPr>
          <w:p w14:paraId="4706A824" w14:textId="0809643C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F87C25" w:rsidRPr="00B120B7" w14:paraId="454F1E0C" w14:textId="09299416" w:rsidTr="00C94C92">
        <w:trPr>
          <w:trHeight w:val="93"/>
        </w:trPr>
        <w:tc>
          <w:tcPr>
            <w:tcW w:w="1316" w:type="dxa"/>
          </w:tcPr>
          <w:p w14:paraId="508EFF07" w14:textId="6B57130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18DA7EE5" w14:textId="0683084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TA836</w:t>
            </w:r>
          </w:p>
        </w:tc>
        <w:tc>
          <w:tcPr>
            <w:tcW w:w="3892" w:type="dxa"/>
          </w:tcPr>
          <w:p w14:paraId="1142D862" w14:textId="6BE27ADD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Selçuklu Devlet Teşkilatı</w:t>
            </w:r>
          </w:p>
        </w:tc>
        <w:tc>
          <w:tcPr>
            <w:tcW w:w="1875" w:type="dxa"/>
          </w:tcPr>
          <w:p w14:paraId="25DC43CF" w14:textId="6A906B04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984" w:type="dxa"/>
          </w:tcPr>
          <w:p w14:paraId="7D97ADFF" w14:textId="416666AC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3261" w:type="dxa"/>
          </w:tcPr>
          <w:p w14:paraId="72441FFC" w14:textId="107DB5BF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F87C25" w:rsidRPr="00B120B7" w14:paraId="1398B0C7" w14:textId="77777777" w:rsidTr="00C94C92">
        <w:trPr>
          <w:trHeight w:val="93"/>
        </w:trPr>
        <w:tc>
          <w:tcPr>
            <w:tcW w:w="1316" w:type="dxa"/>
          </w:tcPr>
          <w:p w14:paraId="12070682" w14:textId="41B20B05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329158E2" w14:textId="665DA637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TA818</w:t>
            </w:r>
          </w:p>
        </w:tc>
        <w:tc>
          <w:tcPr>
            <w:tcW w:w="3892" w:type="dxa"/>
          </w:tcPr>
          <w:p w14:paraId="0D0B9DA9" w14:textId="31BE7F4C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T.C. Siyasi Tarihi</w:t>
            </w:r>
          </w:p>
        </w:tc>
        <w:tc>
          <w:tcPr>
            <w:tcW w:w="1875" w:type="dxa"/>
          </w:tcPr>
          <w:p w14:paraId="4CB1A6A8" w14:textId="74264EFD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984" w:type="dxa"/>
          </w:tcPr>
          <w:p w14:paraId="4136B5DE" w14:textId="0B2CFD30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3261" w:type="dxa"/>
          </w:tcPr>
          <w:p w14:paraId="11AC21C8" w14:textId="7CB12B94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Doç Dr. Cengiz ŞAVKILI</w:t>
            </w:r>
          </w:p>
        </w:tc>
      </w:tr>
      <w:tr w:rsidR="00F87C25" w:rsidRPr="00B120B7" w14:paraId="7442E34E" w14:textId="77FF1AB5" w:rsidTr="00C94C92">
        <w:trPr>
          <w:trHeight w:val="93"/>
        </w:trPr>
        <w:tc>
          <w:tcPr>
            <w:tcW w:w="1316" w:type="dxa"/>
          </w:tcPr>
          <w:p w14:paraId="596B515F" w14:textId="67FC7A33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</w:tcPr>
          <w:p w14:paraId="051DA273" w14:textId="5BE8DD41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TA850</w:t>
            </w:r>
          </w:p>
        </w:tc>
        <w:tc>
          <w:tcPr>
            <w:tcW w:w="3892" w:type="dxa"/>
          </w:tcPr>
          <w:p w14:paraId="5CEDCFB2" w14:textId="0F7CE194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Osmanlı Müesseseleri Tarihinin …</w:t>
            </w:r>
          </w:p>
        </w:tc>
        <w:tc>
          <w:tcPr>
            <w:tcW w:w="1875" w:type="dxa"/>
          </w:tcPr>
          <w:p w14:paraId="55B80303" w14:textId="5A3C965E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984" w:type="dxa"/>
          </w:tcPr>
          <w:p w14:paraId="7808D7A3" w14:textId="47C86565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3261" w:type="dxa"/>
          </w:tcPr>
          <w:p w14:paraId="4DE53528" w14:textId="540CF0E8" w:rsidR="00F87C25" w:rsidRPr="008E401E" w:rsidRDefault="00F87C25" w:rsidP="00F87C2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401E">
              <w:rPr>
                <w:rFonts w:ascii="Times New Roman" w:hAnsi="Times New Roman" w:cs="Times New Roman"/>
                <w:sz w:val="18"/>
                <w:szCs w:val="18"/>
              </w:rPr>
              <w:t>Prof.Dr. M.Zahit YILDIRIM</w:t>
            </w:r>
          </w:p>
        </w:tc>
      </w:tr>
    </w:tbl>
    <w:p w14:paraId="6B875E22" w14:textId="77777777" w:rsidR="00FF57C2" w:rsidRPr="00C167B8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35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FE1908" w:rsidRPr="00C167B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C167B8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2271EC" w:rsidRPr="00C167B8" w:rsidSect="005327DA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31C3" w14:textId="77777777" w:rsidR="00E04CC4" w:rsidRDefault="00E04CC4" w:rsidP="00DA3A59">
      <w:pPr>
        <w:spacing w:after="0" w:line="240" w:lineRule="auto"/>
      </w:pPr>
      <w:r>
        <w:separator/>
      </w:r>
    </w:p>
  </w:endnote>
  <w:endnote w:type="continuationSeparator" w:id="0">
    <w:p w14:paraId="4864678E" w14:textId="77777777" w:rsidR="00E04CC4" w:rsidRDefault="00E04CC4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672DF" w14:textId="77777777" w:rsidR="00E04CC4" w:rsidRDefault="00E04CC4" w:rsidP="00DA3A59">
      <w:pPr>
        <w:spacing w:after="0" w:line="240" w:lineRule="auto"/>
      </w:pPr>
      <w:r>
        <w:separator/>
      </w:r>
    </w:p>
  </w:footnote>
  <w:footnote w:type="continuationSeparator" w:id="0">
    <w:p w14:paraId="0B9E09E4" w14:textId="77777777" w:rsidR="00E04CC4" w:rsidRDefault="00E04CC4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499F"/>
    <w:rsid w:val="00024D4D"/>
    <w:rsid w:val="00025D11"/>
    <w:rsid w:val="000275F3"/>
    <w:rsid w:val="00030A48"/>
    <w:rsid w:val="0003378A"/>
    <w:rsid w:val="00033E39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719F6"/>
    <w:rsid w:val="00086EB5"/>
    <w:rsid w:val="000A0258"/>
    <w:rsid w:val="000A2EA7"/>
    <w:rsid w:val="000B74F1"/>
    <w:rsid w:val="000C2582"/>
    <w:rsid w:val="000D3DB9"/>
    <w:rsid w:val="000E20FC"/>
    <w:rsid w:val="0010050E"/>
    <w:rsid w:val="00127285"/>
    <w:rsid w:val="001279C9"/>
    <w:rsid w:val="001310F6"/>
    <w:rsid w:val="001426CE"/>
    <w:rsid w:val="00145E48"/>
    <w:rsid w:val="00146D51"/>
    <w:rsid w:val="00151EE7"/>
    <w:rsid w:val="00152582"/>
    <w:rsid w:val="00153BB1"/>
    <w:rsid w:val="00155AB3"/>
    <w:rsid w:val="001647CF"/>
    <w:rsid w:val="001676B3"/>
    <w:rsid w:val="00170C83"/>
    <w:rsid w:val="00174EEB"/>
    <w:rsid w:val="00182831"/>
    <w:rsid w:val="00184D7B"/>
    <w:rsid w:val="00184F56"/>
    <w:rsid w:val="00190DD8"/>
    <w:rsid w:val="001A5161"/>
    <w:rsid w:val="001B3348"/>
    <w:rsid w:val="001B5E80"/>
    <w:rsid w:val="001C229E"/>
    <w:rsid w:val="001C6354"/>
    <w:rsid w:val="001C6535"/>
    <w:rsid w:val="001C71B5"/>
    <w:rsid w:val="001E4D84"/>
    <w:rsid w:val="001F104B"/>
    <w:rsid w:val="001F3C03"/>
    <w:rsid w:val="001F4793"/>
    <w:rsid w:val="00202FBD"/>
    <w:rsid w:val="0021657C"/>
    <w:rsid w:val="00216E42"/>
    <w:rsid w:val="002271EC"/>
    <w:rsid w:val="00241EED"/>
    <w:rsid w:val="00257A7C"/>
    <w:rsid w:val="00262210"/>
    <w:rsid w:val="00271775"/>
    <w:rsid w:val="00284E9C"/>
    <w:rsid w:val="00285CCF"/>
    <w:rsid w:val="00286184"/>
    <w:rsid w:val="00290DFD"/>
    <w:rsid w:val="002956D3"/>
    <w:rsid w:val="0029723B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46EB"/>
    <w:rsid w:val="0030631E"/>
    <w:rsid w:val="00306867"/>
    <w:rsid w:val="00310480"/>
    <w:rsid w:val="003204EB"/>
    <w:rsid w:val="00323580"/>
    <w:rsid w:val="003302F0"/>
    <w:rsid w:val="00331451"/>
    <w:rsid w:val="00343C34"/>
    <w:rsid w:val="003443E3"/>
    <w:rsid w:val="003508E6"/>
    <w:rsid w:val="00354D6C"/>
    <w:rsid w:val="0036256C"/>
    <w:rsid w:val="00362C67"/>
    <w:rsid w:val="00367144"/>
    <w:rsid w:val="00370504"/>
    <w:rsid w:val="003738A8"/>
    <w:rsid w:val="0037635F"/>
    <w:rsid w:val="003771BC"/>
    <w:rsid w:val="00377D6E"/>
    <w:rsid w:val="003816C7"/>
    <w:rsid w:val="0039192B"/>
    <w:rsid w:val="00396D76"/>
    <w:rsid w:val="003A6F0D"/>
    <w:rsid w:val="003B01FD"/>
    <w:rsid w:val="003B105A"/>
    <w:rsid w:val="003B5FE2"/>
    <w:rsid w:val="003B7B79"/>
    <w:rsid w:val="003C0890"/>
    <w:rsid w:val="003C606A"/>
    <w:rsid w:val="003C79D6"/>
    <w:rsid w:val="003D2154"/>
    <w:rsid w:val="003E482F"/>
    <w:rsid w:val="003E653A"/>
    <w:rsid w:val="003F3DAC"/>
    <w:rsid w:val="004020B0"/>
    <w:rsid w:val="00402129"/>
    <w:rsid w:val="00403DB3"/>
    <w:rsid w:val="004141BD"/>
    <w:rsid w:val="0041731D"/>
    <w:rsid w:val="00417F2E"/>
    <w:rsid w:val="004274A9"/>
    <w:rsid w:val="00435FCC"/>
    <w:rsid w:val="00443898"/>
    <w:rsid w:val="00450199"/>
    <w:rsid w:val="004616DE"/>
    <w:rsid w:val="00464516"/>
    <w:rsid w:val="0047606E"/>
    <w:rsid w:val="004817F1"/>
    <w:rsid w:val="00485692"/>
    <w:rsid w:val="0048743C"/>
    <w:rsid w:val="00493145"/>
    <w:rsid w:val="004A253D"/>
    <w:rsid w:val="004A4D53"/>
    <w:rsid w:val="004A4EAA"/>
    <w:rsid w:val="004C0C8D"/>
    <w:rsid w:val="004C56B1"/>
    <w:rsid w:val="004C5DEF"/>
    <w:rsid w:val="004E6292"/>
    <w:rsid w:val="004F0697"/>
    <w:rsid w:val="00502685"/>
    <w:rsid w:val="00505BE5"/>
    <w:rsid w:val="00507AC4"/>
    <w:rsid w:val="0051204F"/>
    <w:rsid w:val="005309A0"/>
    <w:rsid w:val="00531F5E"/>
    <w:rsid w:val="005327DA"/>
    <w:rsid w:val="00536096"/>
    <w:rsid w:val="005376F3"/>
    <w:rsid w:val="005408D4"/>
    <w:rsid w:val="00544967"/>
    <w:rsid w:val="00544F89"/>
    <w:rsid w:val="00550E9D"/>
    <w:rsid w:val="0055307B"/>
    <w:rsid w:val="00553F2C"/>
    <w:rsid w:val="005606B5"/>
    <w:rsid w:val="005657D4"/>
    <w:rsid w:val="00575468"/>
    <w:rsid w:val="00584D96"/>
    <w:rsid w:val="005851D9"/>
    <w:rsid w:val="0058523C"/>
    <w:rsid w:val="00591C5E"/>
    <w:rsid w:val="00594683"/>
    <w:rsid w:val="0059789B"/>
    <w:rsid w:val="005A12EE"/>
    <w:rsid w:val="005A18BE"/>
    <w:rsid w:val="005A4588"/>
    <w:rsid w:val="005A6E53"/>
    <w:rsid w:val="005B4C78"/>
    <w:rsid w:val="005C1DF2"/>
    <w:rsid w:val="005C5B11"/>
    <w:rsid w:val="005D015D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17418"/>
    <w:rsid w:val="00621563"/>
    <w:rsid w:val="00630305"/>
    <w:rsid w:val="00634DDB"/>
    <w:rsid w:val="00635709"/>
    <w:rsid w:val="00635F81"/>
    <w:rsid w:val="0063701D"/>
    <w:rsid w:val="0064070B"/>
    <w:rsid w:val="0065511C"/>
    <w:rsid w:val="006565D8"/>
    <w:rsid w:val="00661EAD"/>
    <w:rsid w:val="00661F00"/>
    <w:rsid w:val="006624E9"/>
    <w:rsid w:val="00666864"/>
    <w:rsid w:val="006724C2"/>
    <w:rsid w:val="006734E6"/>
    <w:rsid w:val="00692CEB"/>
    <w:rsid w:val="006A093B"/>
    <w:rsid w:val="006C23FA"/>
    <w:rsid w:val="006C4361"/>
    <w:rsid w:val="006D45E2"/>
    <w:rsid w:val="006D56E9"/>
    <w:rsid w:val="006D6864"/>
    <w:rsid w:val="006E044B"/>
    <w:rsid w:val="006E1D76"/>
    <w:rsid w:val="006E3E8F"/>
    <w:rsid w:val="006F7425"/>
    <w:rsid w:val="006F7712"/>
    <w:rsid w:val="0071164F"/>
    <w:rsid w:val="00713B05"/>
    <w:rsid w:val="00716149"/>
    <w:rsid w:val="00720C59"/>
    <w:rsid w:val="0072287C"/>
    <w:rsid w:val="00724C5A"/>
    <w:rsid w:val="007258A5"/>
    <w:rsid w:val="00725D13"/>
    <w:rsid w:val="0073135E"/>
    <w:rsid w:val="007319C7"/>
    <w:rsid w:val="00740C59"/>
    <w:rsid w:val="00741B01"/>
    <w:rsid w:val="00747DC7"/>
    <w:rsid w:val="007644CF"/>
    <w:rsid w:val="007646E9"/>
    <w:rsid w:val="00766011"/>
    <w:rsid w:val="00773F24"/>
    <w:rsid w:val="00775037"/>
    <w:rsid w:val="00797BF3"/>
    <w:rsid w:val="007A2A18"/>
    <w:rsid w:val="007C19F7"/>
    <w:rsid w:val="007C1DFE"/>
    <w:rsid w:val="007E1A23"/>
    <w:rsid w:val="007E40A6"/>
    <w:rsid w:val="007F13D2"/>
    <w:rsid w:val="00806DD3"/>
    <w:rsid w:val="00815258"/>
    <w:rsid w:val="00821976"/>
    <w:rsid w:val="00823F37"/>
    <w:rsid w:val="00824A38"/>
    <w:rsid w:val="00826D0B"/>
    <w:rsid w:val="00826F32"/>
    <w:rsid w:val="008272E6"/>
    <w:rsid w:val="0084215A"/>
    <w:rsid w:val="0084266D"/>
    <w:rsid w:val="008533F4"/>
    <w:rsid w:val="00866FB5"/>
    <w:rsid w:val="008853B0"/>
    <w:rsid w:val="00891EE8"/>
    <w:rsid w:val="008A0F9E"/>
    <w:rsid w:val="008B0CF1"/>
    <w:rsid w:val="008B335E"/>
    <w:rsid w:val="008C0A16"/>
    <w:rsid w:val="008D17D1"/>
    <w:rsid w:val="008E181A"/>
    <w:rsid w:val="008E401E"/>
    <w:rsid w:val="008E6AD5"/>
    <w:rsid w:val="008E786F"/>
    <w:rsid w:val="008F09BA"/>
    <w:rsid w:val="00900236"/>
    <w:rsid w:val="00900DF1"/>
    <w:rsid w:val="009036EA"/>
    <w:rsid w:val="00916ABD"/>
    <w:rsid w:val="0092351E"/>
    <w:rsid w:val="00932444"/>
    <w:rsid w:val="00937C5D"/>
    <w:rsid w:val="0094156A"/>
    <w:rsid w:val="0096112E"/>
    <w:rsid w:val="009675BB"/>
    <w:rsid w:val="00974134"/>
    <w:rsid w:val="009758E8"/>
    <w:rsid w:val="00992F7D"/>
    <w:rsid w:val="00993533"/>
    <w:rsid w:val="009967C8"/>
    <w:rsid w:val="009B5D5B"/>
    <w:rsid w:val="009B721C"/>
    <w:rsid w:val="009B77BB"/>
    <w:rsid w:val="009C06D1"/>
    <w:rsid w:val="009C220F"/>
    <w:rsid w:val="009C4D50"/>
    <w:rsid w:val="009C6F42"/>
    <w:rsid w:val="009D0A56"/>
    <w:rsid w:val="009D243B"/>
    <w:rsid w:val="009D3DAB"/>
    <w:rsid w:val="009E10BA"/>
    <w:rsid w:val="009E4063"/>
    <w:rsid w:val="009F089F"/>
    <w:rsid w:val="009F399E"/>
    <w:rsid w:val="00A04D46"/>
    <w:rsid w:val="00A177EA"/>
    <w:rsid w:val="00A21238"/>
    <w:rsid w:val="00A223E0"/>
    <w:rsid w:val="00A22C82"/>
    <w:rsid w:val="00A267EF"/>
    <w:rsid w:val="00A303A8"/>
    <w:rsid w:val="00A558CE"/>
    <w:rsid w:val="00A62398"/>
    <w:rsid w:val="00A67E99"/>
    <w:rsid w:val="00A7589E"/>
    <w:rsid w:val="00A777A6"/>
    <w:rsid w:val="00A808E5"/>
    <w:rsid w:val="00A9467A"/>
    <w:rsid w:val="00A96316"/>
    <w:rsid w:val="00AA5F4F"/>
    <w:rsid w:val="00AB7352"/>
    <w:rsid w:val="00AC3430"/>
    <w:rsid w:val="00AF0DAB"/>
    <w:rsid w:val="00AF1BBD"/>
    <w:rsid w:val="00AF39A0"/>
    <w:rsid w:val="00AF6A64"/>
    <w:rsid w:val="00AF7C43"/>
    <w:rsid w:val="00B01A43"/>
    <w:rsid w:val="00B01E59"/>
    <w:rsid w:val="00B05282"/>
    <w:rsid w:val="00B120B7"/>
    <w:rsid w:val="00B17F36"/>
    <w:rsid w:val="00B200B5"/>
    <w:rsid w:val="00B242B8"/>
    <w:rsid w:val="00B37015"/>
    <w:rsid w:val="00B5522D"/>
    <w:rsid w:val="00B643B2"/>
    <w:rsid w:val="00B84EB1"/>
    <w:rsid w:val="00B859E6"/>
    <w:rsid w:val="00B906B2"/>
    <w:rsid w:val="00B970D5"/>
    <w:rsid w:val="00BA15B5"/>
    <w:rsid w:val="00BA76F0"/>
    <w:rsid w:val="00BB04DB"/>
    <w:rsid w:val="00BB2213"/>
    <w:rsid w:val="00BB7322"/>
    <w:rsid w:val="00BC381F"/>
    <w:rsid w:val="00BC589E"/>
    <w:rsid w:val="00BC704C"/>
    <w:rsid w:val="00BD0527"/>
    <w:rsid w:val="00BD6380"/>
    <w:rsid w:val="00BD7C68"/>
    <w:rsid w:val="00BE139A"/>
    <w:rsid w:val="00BE6625"/>
    <w:rsid w:val="00BE6AAB"/>
    <w:rsid w:val="00C024D7"/>
    <w:rsid w:val="00C13DA1"/>
    <w:rsid w:val="00C167B8"/>
    <w:rsid w:val="00C22747"/>
    <w:rsid w:val="00C23B52"/>
    <w:rsid w:val="00C24FCD"/>
    <w:rsid w:val="00C25DA2"/>
    <w:rsid w:val="00C32F5E"/>
    <w:rsid w:val="00C343B0"/>
    <w:rsid w:val="00C40098"/>
    <w:rsid w:val="00C534A3"/>
    <w:rsid w:val="00C66AA2"/>
    <w:rsid w:val="00C7156B"/>
    <w:rsid w:val="00C74393"/>
    <w:rsid w:val="00C74D54"/>
    <w:rsid w:val="00C76F74"/>
    <w:rsid w:val="00C84BD3"/>
    <w:rsid w:val="00C90CFE"/>
    <w:rsid w:val="00C945FF"/>
    <w:rsid w:val="00C9460B"/>
    <w:rsid w:val="00C94C92"/>
    <w:rsid w:val="00CA35F8"/>
    <w:rsid w:val="00CB0208"/>
    <w:rsid w:val="00CB05FF"/>
    <w:rsid w:val="00CB2AF8"/>
    <w:rsid w:val="00CC0F3D"/>
    <w:rsid w:val="00CC3D8E"/>
    <w:rsid w:val="00CD2BE7"/>
    <w:rsid w:val="00CE24F9"/>
    <w:rsid w:val="00CE379E"/>
    <w:rsid w:val="00CE4D69"/>
    <w:rsid w:val="00CF28A7"/>
    <w:rsid w:val="00CF5957"/>
    <w:rsid w:val="00CF73FF"/>
    <w:rsid w:val="00D016FE"/>
    <w:rsid w:val="00D03AFF"/>
    <w:rsid w:val="00D10225"/>
    <w:rsid w:val="00D114B0"/>
    <w:rsid w:val="00D1311C"/>
    <w:rsid w:val="00D13A77"/>
    <w:rsid w:val="00D16DBD"/>
    <w:rsid w:val="00D240BC"/>
    <w:rsid w:val="00D264A3"/>
    <w:rsid w:val="00D26C56"/>
    <w:rsid w:val="00D32684"/>
    <w:rsid w:val="00D334ED"/>
    <w:rsid w:val="00D36391"/>
    <w:rsid w:val="00D41C54"/>
    <w:rsid w:val="00D44D5B"/>
    <w:rsid w:val="00D5249E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698C"/>
    <w:rsid w:val="00DB77C6"/>
    <w:rsid w:val="00DC67A4"/>
    <w:rsid w:val="00DD0391"/>
    <w:rsid w:val="00DD0E89"/>
    <w:rsid w:val="00DD7F7D"/>
    <w:rsid w:val="00DE33C8"/>
    <w:rsid w:val="00DF1EA7"/>
    <w:rsid w:val="00E03596"/>
    <w:rsid w:val="00E03CDA"/>
    <w:rsid w:val="00E04CC4"/>
    <w:rsid w:val="00E0535E"/>
    <w:rsid w:val="00E11060"/>
    <w:rsid w:val="00E2522B"/>
    <w:rsid w:val="00E2682C"/>
    <w:rsid w:val="00E27534"/>
    <w:rsid w:val="00E317B2"/>
    <w:rsid w:val="00E43C5C"/>
    <w:rsid w:val="00E43ED5"/>
    <w:rsid w:val="00E5579C"/>
    <w:rsid w:val="00E604E5"/>
    <w:rsid w:val="00E71F80"/>
    <w:rsid w:val="00E7556B"/>
    <w:rsid w:val="00E75616"/>
    <w:rsid w:val="00E77BFD"/>
    <w:rsid w:val="00E86E57"/>
    <w:rsid w:val="00E90CF4"/>
    <w:rsid w:val="00E969A3"/>
    <w:rsid w:val="00EA02FB"/>
    <w:rsid w:val="00EA124B"/>
    <w:rsid w:val="00EA3517"/>
    <w:rsid w:val="00EA4D4D"/>
    <w:rsid w:val="00EA4EAD"/>
    <w:rsid w:val="00EA75A9"/>
    <w:rsid w:val="00EB46BF"/>
    <w:rsid w:val="00EB480E"/>
    <w:rsid w:val="00EC402A"/>
    <w:rsid w:val="00EC43E6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50EFB"/>
    <w:rsid w:val="00F54EAB"/>
    <w:rsid w:val="00F63D1F"/>
    <w:rsid w:val="00F64B6E"/>
    <w:rsid w:val="00F75B3C"/>
    <w:rsid w:val="00F775B6"/>
    <w:rsid w:val="00F87C22"/>
    <w:rsid w:val="00F87C25"/>
    <w:rsid w:val="00F95083"/>
    <w:rsid w:val="00F965B5"/>
    <w:rsid w:val="00FA197B"/>
    <w:rsid w:val="00FA250E"/>
    <w:rsid w:val="00FA2868"/>
    <w:rsid w:val="00FA2C4F"/>
    <w:rsid w:val="00FA75CF"/>
    <w:rsid w:val="00FC0813"/>
    <w:rsid w:val="00FD0279"/>
    <w:rsid w:val="00FD050E"/>
    <w:rsid w:val="00FD7007"/>
    <w:rsid w:val="00FD7977"/>
    <w:rsid w:val="00FE010A"/>
    <w:rsid w:val="00FE1908"/>
    <w:rsid w:val="00FE1D8A"/>
    <w:rsid w:val="00FE39AA"/>
    <w:rsid w:val="00FE3F10"/>
    <w:rsid w:val="00FE3FE8"/>
    <w:rsid w:val="00FE6C25"/>
    <w:rsid w:val="00FF169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64</cp:revision>
  <cp:lastPrinted>2022-12-29T13:53:00Z</cp:lastPrinted>
  <dcterms:created xsi:type="dcterms:W3CDTF">2021-12-23T13:56:00Z</dcterms:created>
  <dcterms:modified xsi:type="dcterms:W3CDTF">2025-05-28T13:54:00Z</dcterms:modified>
</cp:coreProperties>
</file>